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CE4" w:rsidRDefault="00FB0CE4" w:rsidP="00C07027">
      <w:pPr>
        <w:jc w:val="center"/>
        <w:rPr>
          <w:b/>
          <w:sz w:val="24"/>
          <w:szCs w:val="24"/>
        </w:rPr>
      </w:pPr>
    </w:p>
    <w:p w:rsidR="00C07027" w:rsidRDefault="00C07027" w:rsidP="00C07027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60097E" w:rsidP="00FB0C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_105</w:t>
      </w:r>
      <w:r w:rsidR="00FB0CE4" w:rsidRPr="00FB0CE4">
        <w:rPr>
          <w:b/>
          <w:sz w:val="24"/>
          <w:szCs w:val="24"/>
        </w:rPr>
        <w:t>__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Предмет ____</w:t>
      </w:r>
      <w:r w:rsidR="0060097E">
        <w:rPr>
          <w:b/>
          <w:sz w:val="24"/>
          <w:szCs w:val="24"/>
        </w:rPr>
        <w:t>английский язык</w:t>
      </w:r>
      <w:r w:rsidR="0060097E" w:rsidRPr="00FB0CE4">
        <w:rPr>
          <w:b/>
          <w:sz w:val="24"/>
          <w:szCs w:val="24"/>
        </w:rPr>
        <w:t xml:space="preserve"> </w:t>
      </w:r>
      <w:r w:rsidRPr="00FB0CE4">
        <w:rPr>
          <w:b/>
          <w:sz w:val="24"/>
          <w:szCs w:val="24"/>
        </w:rPr>
        <w:t>_________________________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Заведующая кабинетом ____</w:t>
      </w:r>
      <w:r w:rsidR="0060097E">
        <w:rPr>
          <w:b/>
          <w:sz w:val="24"/>
          <w:szCs w:val="24"/>
        </w:rPr>
        <w:t>Федосеева Е.И.</w:t>
      </w:r>
      <w:r w:rsidR="0060097E" w:rsidRPr="00FB0CE4">
        <w:rPr>
          <w:b/>
          <w:sz w:val="24"/>
          <w:szCs w:val="24"/>
        </w:rPr>
        <w:t xml:space="preserve"> </w:t>
      </w:r>
    </w:p>
    <w:p w:rsidR="00FB0CE4" w:rsidRPr="00FB0CE4" w:rsidRDefault="00FB0CE4" w:rsidP="00FB0CE4">
      <w:pPr>
        <w:jc w:val="center"/>
        <w:rPr>
          <w:b/>
          <w:sz w:val="24"/>
          <w:szCs w:val="24"/>
          <w:lang w:val="tt-RU"/>
        </w:rPr>
      </w:pPr>
      <w:proofErr w:type="gramStart"/>
      <w:r w:rsidRPr="00FB0CE4">
        <w:rPr>
          <w:b/>
          <w:sz w:val="24"/>
          <w:szCs w:val="24"/>
        </w:rPr>
        <w:t>Опись  иму</w:t>
      </w:r>
      <w:r w:rsidR="0060097E">
        <w:rPr>
          <w:b/>
          <w:sz w:val="24"/>
          <w:szCs w:val="24"/>
        </w:rPr>
        <w:t>щества</w:t>
      </w:r>
      <w:proofErr w:type="gramEnd"/>
      <w:r w:rsidR="0060097E">
        <w:rPr>
          <w:b/>
          <w:sz w:val="24"/>
          <w:szCs w:val="24"/>
        </w:rPr>
        <w:t xml:space="preserve">  учебного  кабинета  № _105</w:t>
      </w:r>
      <w:r w:rsidRPr="00FB0CE4">
        <w:rPr>
          <w:b/>
          <w:sz w:val="24"/>
          <w:szCs w:val="24"/>
        </w:rPr>
        <w:t>_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интерактивная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Стенды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proofErr w:type="gramStart"/>
      <w:r w:rsidRPr="00FB0CE4">
        <w:rPr>
          <w:b/>
          <w:iCs/>
          <w:sz w:val="24"/>
          <w:szCs w:val="24"/>
        </w:rPr>
        <w:t>аппаратно</w:t>
      </w:r>
      <w:proofErr w:type="gramEnd"/>
      <w:r w:rsidRPr="00FB0CE4">
        <w:rPr>
          <w:b/>
          <w:iCs/>
          <w:sz w:val="24"/>
          <w:szCs w:val="24"/>
        </w:rPr>
        <w:t>-программные и аудиовизуальные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60097E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097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097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Лингафонное оборудование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0097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Наушники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97E" w:rsidRPr="00FB0CE4" w:rsidRDefault="0060097E" w:rsidP="006009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rPr>
          <w:iCs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</w:p>
    <w:sectPr w:rsidR="00FB0CE4" w:rsidRPr="00FB0CE4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67CF9"/>
    <w:rsid w:val="00035EDB"/>
    <w:rsid w:val="000A2CE8"/>
    <w:rsid w:val="003B08FF"/>
    <w:rsid w:val="004D5225"/>
    <w:rsid w:val="00543C52"/>
    <w:rsid w:val="00592B15"/>
    <w:rsid w:val="005E67BB"/>
    <w:rsid w:val="0060097E"/>
    <w:rsid w:val="00821373"/>
    <w:rsid w:val="008255F9"/>
    <w:rsid w:val="00867CF9"/>
    <w:rsid w:val="00AF6705"/>
    <w:rsid w:val="00C07027"/>
    <w:rsid w:val="00C6568B"/>
    <w:rsid w:val="00F43258"/>
    <w:rsid w:val="00FA1592"/>
    <w:rsid w:val="00FB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DBBBB6-3A68-4CA3-9D9A-3F3F67E5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4763E-FA4F-406E-8608-DC13711C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656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Женя</cp:lastModifiedBy>
  <cp:revision>4</cp:revision>
  <dcterms:created xsi:type="dcterms:W3CDTF">2015-11-03T06:05:00Z</dcterms:created>
  <dcterms:modified xsi:type="dcterms:W3CDTF">2015-11-15T18:20:00Z</dcterms:modified>
</cp:coreProperties>
</file>